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09" w:rsidRDefault="00EA2E09" w:rsidP="00A57308">
      <w:pPr>
        <w:spacing w:line="500" w:lineRule="exact"/>
        <w:jc w:val="left"/>
        <w:rPr>
          <w:rFonts w:ascii="黑体" w:eastAsia="黑体"/>
          <w:sz w:val="28"/>
          <w:szCs w:val="28"/>
        </w:rPr>
      </w:pPr>
      <w:r w:rsidRPr="00EA2E09">
        <w:rPr>
          <w:rFonts w:ascii="黑体" w:eastAsia="黑体" w:hint="eastAsia"/>
          <w:sz w:val="28"/>
          <w:szCs w:val="28"/>
        </w:rPr>
        <w:t>附件</w:t>
      </w:r>
      <w:r w:rsidR="00A416FE">
        <w:rPr>
          <w:rFonts w:ascii="黑体" w:eastAsia="黑体" w:hint="eastAsia"/>
          <w:sz w:val="28"/>
          <w:szCs w:val="28"/>
        </w:rPr>
        <w:t>1</w:t>
      </w:r>
      <w:r w:rsidRPr="00EA2E09">
        <w:rPr>
          <w:rFonts w:ascii="黑体" w:eastAsia="黑体" w:hint="eastAsia"/>
          <w:sz w:val="28"/>
          <w:szCs w:val="28"/>
        </w:rPr>
        <w:t>：</w:t>
      </w:r>
    </w:p>
    <w:p w:rsidR="00EB6593" w:rsidRPr="00EA2E09" w:rsidRDefault="00EB6593" w:rsidP="00A57308">
      <w:pPr>
        <w:spacing w:line="500" w:lineRule="exact"/>
        <w:jc w:val="left"/>
        <w:rPr>
          <w:rFonts w:ascii="黑体" w:eastAsia="黑体"/>
          <w:sz w:val="28"/>
          <w:szCs w:val="28"/>
        </w:rPr>
      </w:pPr>
    </w:p>
    <w:p w:rsidR="00EA2E09" w:rsidRPr="00EB6593" w:rsidRDefault="00EA2E09" w:rsidP="00A57308">
      <w:pPr>
        <w:spacing w:line="500" w:lineRule="exact"/>
        <w:jc w:val="center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EB6593">
        <w:rPr>
          <w:rFonts w:asciiTheme="majorEastAsia" w:eastAsiaTheme="majorEastAsia" w:hAnsiTheme="majorEastAsia" w:hint="eastAsia"/>
          <w:b/>
          <w:sz w:val="36"/>
          <w:szCs w:val="36"/>
        </w:rPr>
        <w:t>2013-2014年度集团优秀培训集体、优秀培训师</w:t>
      </w:r>
    </w:p>
    <w:p w:rsidR="00EA2E09" w:rsidRPr="00EB6593" w:rsidRDefault="00EA2E09" w:rsidP="00A57308">
      <w:pPr>
        <w:spacing w:line="500" w:lineRule="exact"/>
        <w:jc w:val="center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EB6593">
        <w:rPr>
          <w:rFonts w:asciiTheme="majorEastAsia" w:eastAsiaTheme="majorEastAsia" w:hAnsiTheme="majorEastAsia" w:hint="eastAsia"/>
          <w:b/>
          <w:sz w:val="36"/>
          <w:szCs w:val="36"/>
        </w:rPr>
        <w:t>推荐名额分配表</w:t>
      </w:r>
    </w:p>
    <w:p w:rsidR="00EA2E09" w:rsidRPr="00EB6593" w:rsidRDefault="00EA2E09" w:rsidP="00A57308">
      <w:pPr>
        <w:spacing w:line="5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539"/>
        <w:gridCol w:w="1080"/>
        <w:gridCol w:w="2059"/>
        <w:gridCol w:w="1181"/>
        <w:gridCol w:w="1080"/>
      </w:tblGrid>
      <w:tr w:rsidR="00EA2E09" w:rsidRPr="00EB6593" w:rsidTr="00007DA8">
        <w:trPr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9" w:rsidRPr="00EB6593" w:rsidRDefault="00EA2E09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9" w:rsidRPr="00EB6593" w:rsidRDefault="00EA2E09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集 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9" w:rsidRPr="00EB6593" w:rsidRDefault="00EA2E09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个 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9" w:rsidRPr="00EB6593" w:rsidRDefault="00EA2E09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9" w:rsidRPr="00EB6593" w:rsidRDefault="00EA2E09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集 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09" w:rsidRPr="00EB6593" w:rsidRDefault="00EA2E09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个 人</w:t>
            </w:r>
          </w:p>
        </w:tc>
      </w:tr>
      <w:tr w:rsidR="00BF0DA5" w:rsidRPr="00551CAF" w:rsidTr="00007DA8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一建集团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BA4C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华建公司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6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二建集团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BA4C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建工设计院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四建集团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BA4C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工程研究总院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五建集团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Default="00BF0DA5" w:rsidP="00BA4C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建筑时报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七建集团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Default="00BF0DA5" w:rsidP="00BA4C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投资事业部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6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安装集团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总承包部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7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机施集团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海外事业部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007DA8">
        <w:trPr>
          <w:trHeight w:val="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基础集团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久创公司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EB6593">
        <w:trPr>
          <w:trHeight w:val="6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材料公司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市政建设公司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EB6593">
        <w:trPr>
          <w:trHeight w:val="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395CC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市政设计总院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5F21E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咨询监理公司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EB6593">
        <w:trPr>
          <w:trHeight w:val="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395CC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园林集团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5F21E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建工医院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</w:tr>
      <w:tr w:rsidR="00BF0DA5" w:rsidRPr="00551CAF" w:rsidTr="00EB6593">
        <w:trPr>
          <w:trHeight w:val="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395CC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pacing w:val="-20"/>
                <w:sz w:val="28"/>
                <w:szCs w:val="28"/>
              </w:rPr>
              <w:t>装饰集团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5F21E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pacing w:val="-8"/>
                <w:sz w:val="28"/>
                <w:szCs w:val="28"/>
              </w:rPr>
              <w:t>建工</w:t>
            </w:r>
            <w:r>
              <w:rPr>
                <w:rFonts w:asciiTheme="majorEastAsia" w:eastAsiaTheme="majorEastAsia" w:hAnsiTheme="majorEastAsia" w:hint="eastAsia"/>
                <w:spacing w:val="-8"/>
                <w:sz w:val="28"/>
                <w:szCs w:val="28"/>
              </w:rPr>
              <w:t>培训中心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  <w:tr w:rsidR="00BF0DA5" w:rsidRPr="00551CAF" w:rsidTr="00007DA8">
        <w:trPr>
          <w:trHeight w:val="6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395CC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外经集团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5F21E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集团总部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9D37D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  <w:tr w:rsidR="00BF0DA5" w:rsidRPr="00551CAF" w:rsidTr="00007DA8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395CC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8"/>
                <w:sz w:val="28"/>
                <w:szCs w:val="28"/>
              </w:rPr>
            </w:pPr>
            <w:r w:rsidRPr="00EB6593">
              <w:rPr>
                <w:rFonts w:asciiTheme="majorEastAsia" w:eastAsiaTheme="majorEastAsia" w:hAnsiTheme="majorEastAsia" w:hint="eastAsia"/>
                <w:sz w:val="28"/>
                <w:szCs w:val="28"/>
              </w:rPr>
              <w:t>房产公司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5F21EF">
            <w:pPr>
              <w:spacing w:line="480" w:lineRule="exact"/>
              <w:jc w:val="center"/>
              <w:rPr>
                <w:rFonts w:asciiTheme="majorEastAsia" w:eastAsiaTheme="majorEastAsia" w:hAnsiTheme="majorEastAsia"/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07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F5746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F5746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A5" w:rsidRPr="00EB6593" w:rsidRDefault="00BF0DA5" w:rsidP="000F5746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57308" w:rsidRPr="00BF0DA5" w:rsidRDefault="00A57308" w:rsidP="00A57308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</w:t>
      </w:r>
      <w:r w:rsidR="00C14E49" w:rsidRPr="00C14E49">
        <w:rPr>
          <w:rFonts w:ascii="仿宋_GB2312" w:eastAsia="仿宋_GB2312" w:hint="eastAsia"/>
          <w:sz w:val="28"/>
          <w:szCs w:val="28"/>
        </w:rPr>
        <w:t>：优秀</w:t>
      </w:r>
      <w:r w:rsidR="00EA2E09" w:rsidRPr="00C14E49">
        <w:rPr>
          <w:rFonts w:ascii="仿宋_GB2312" w:eastAsia="仿宋_GB2312" w:hint="eastAsia"/>
          <w:sz w:val="28"/>
          <w:szCs w:val="28"/>
        </w:rPr>
        <w:t>集体</w:t>
      </w:r>
      <w:r w:rsidR="00BF0DA5">
        <w:rPr>
          <w:rFonts w:ascii="仿宋_GB2312" w:eastAsia="仿宋_GB2312" w:hint="eastAsia"/>
          <w:sz w:val="28"/>
          <w:szCs w:val="28"/>
        </w:rPr>
        <w:t>评选</w:t>
      </w:r>
      <w:r w:rsidR="00EA2E09" w:rsidRPr="00C14E49">
        <w:rPr>
          <w:rFonts w:ascii="仿宋_GB2312" w:eastAsia="仿宋_GB2312" w:hint="eastAsia"/>
          <w:sz w:val="28"/>
          <w:szCs w:val="28"/>
        </w:rPr>
        <w:t>名额：</w:t>
      </w:r>
      <w:r w:rsidR="004237DE">
        <w:rPr>
          <w:rFonts w:ascii="仿宋_GB2312" w:eastAsia="仿宋_GB2312" w:hint="eastAsia"/>
          <w:sz w:val="28"/>
          <w:szCs w:val="28"/>
        </w:rPr>
        <w:t>5</w:t>
      </w:r>
      <w:r w:rsidR="00EA2E09" w:rsidRPr="00C14E49">
        <w:rPr>
          <w:rFonts w:ascii="仿宋_GB2312" w:eastAsia="仿宋_GB2312" w:hint="eastAsia"/>
          <w:sz w:val="28"/>
          <w:szCs w:val="28"/>
        </w:rPr>
        <w:t xml:space="preserve">          </w:t>
      </w:r>
      <w:r w:rsidR="00C14E49" w:rsidRPr="00C14E49">
        <w:rPr>
          <w:rFonts w:ascii="仿宋_GB2312" w:eastAsia="仿宋_GB2312" w:hint="eastAsia"/>
          <w:sz w:val="28"/>
          <w:szCs w:val="28"/>
        </w:rPr>
        <w:t>优秀培训师</w:t>
      </w:r>
      <w:r w:rsidR="00BF0DA5">
        <w:rPr>
          <w:rFonts w:ascii="仿宋_GB2312" w:eastAsia="仿宋_GB2312" w:hint="eastAsia"/>
          <w:sz w:val="28"/>
          <w:szCs w:val="28"/>
        </w:rPr>
        <w:t>评选</w:t>
      </w:r>
      <w:r w:rsidR="00EA2E09" w:rsidRPr="00C14E49">
        <w:rPr>
          <w:rFonts w:ascii="仿宋_GB2312" w:eastAsia="仿宋_GB2312" w:hint="eastAsia"/>
          <w:sz w:val="28"/>
          <w:szCs w:val="28"/>
        </w:rPr>
        <w:t>名额：</w:t>
      </w:r>
      <w:r w:rsidR="00007DA8">
        <w:rPr>
          <w:rFonts w:ascii="仿宋_GB2312" w:eastAsia="仿宋_GB2312" w:hint="eastAsia"/>
          <w:sz w:val="28"/>
          <w:szCs w:val="28"/>
        </w:rPr>
        <w:t>32</w:t>
      </w:r>
    </w:p>
    <w:p w:rsidR="00EB6593" w:rsidRPr="00A416FE" w:rsidRDefault="00EB6593" w:rsidP="00A57308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  <w:r w:rsidRPr="00A416FE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  <w:r w:rsidR="00A416FE" w:rsidRPr="00A416FE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A416FE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EB6593" w:rsidRPr="00A416FE" w:rsidRDefault="00EB6593" w:rsidP="00A57308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2013—2014年度</w:t>
      </w:r>
      <w:r w:rsidR="00A416FE">
        <w:rPr>
          <w:rFonts w:asciiTheme="majorEastAsia" w:eastAsiaTheme="majorEastAsia" w:hAnsiTheme="majorEastAsia" w:hint="eastAsia"/>
          <w:b/>
          <w:sz w:val="36"/>
          <w:szCs w:val="36"/>
        </w:rPr>
        <w:t>上海建工</w:t>
      </w: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集团</w:t>
      </w:r>
      <w:r w:rsidR="00A416FE" w:rsidRPr="00A416FE">
        <w:rPr>
          <w:rFonts w:asciiTheme="majorEastAsia" w:eastAsiaTheme="majorEastAsia" w:hAnsiTheme="majorEastAsia" w:hint="eastAsia"/>
          <w:b/>
          <w:sz w:val="36"/>
          <w:szCs w:val="36"/>
        </w:rPr>
        <w:t>优秀培训师</w:t>
      </w:r>
      <w:r w:rsidR="00A416FE">
        <w:rPr>
          <w:rFonts w:asciiTheme="majorEastAsia" w:eastAsiaTheme="majorEastAsia" w:hAnsiTheme="majorEastAsia" w:hint="eastAsia"/>
          <w:b/>
          <w:sz w:val="36"/>
          <w:szCs w:val="36"/>
        </w:rPr>
        <w:t>审批表</w:t>
      </w:r>
    </w:p>
    <w:p w:rsidR="00EB6593" w:rsidRPr="00A416FE" w:rsidRDefault="00EB6593" w:rsidP="00A57308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1440"/>
        <w:gridCol w:w="900"/>
        <w:gridCol w:w="900"/>
        <w:gridCol w:w="900"/>
        <w:gridCol w:w="180"/>
        <w:gridCol w:w="720"/>
        <w:gridCol w:w="1562"/>
        <w:gridCol w:w="992"/>
      </w:tblGrid>
      <w:tr w:rsidR="00EB6593" w:rsidRPr="00A416FE" w:rsidTr="00EB104F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EB104F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    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从事</w:t>
            </w:r>
            <w:r w:rsidR="00A416FE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培训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EB104F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pacing w:val="-12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何时何地受过何种奖励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007DA8">
        <w:trPr>
          <w:trHeight w:val="199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pacing w:val="-24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pacing w:val="-24"/>
                <w:sz w:val="28"/>
                <w:szCs w:val="28"/>
              </w:rPr>
              <w:t>主要（教学、培训</w:t>
            </w:r>
            <w:r w:rsidR="00EB6593" w:rsidRPr="00A416FE">
              <w:rPr>
                <w:rFonts w:asciiTheme="majorEastAsia" w:eastAsiaTheme="majorEastAsia" w:hAnsiTheme="majorEastAsia" w:hint="eastAsia"/>
                <w:spacing w:val="-24"/>
                <w:sz w:val="28"/>
                <w:szCs w:val="28"/>
              </w:rPr>
              <w:t>）工作经历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007DA8">
        <w:trPr>
          <w:trHeight w:val="3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3" w:rsidRPr="00007DA8" w:rsidRDefault="00EB6593" w:rsidP="00A5730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7DA8">
              <w:rPr>
                <w:rFonts w:asciiTheme="majorEastAsia" w:eastAsiaTheme="majorEastAsia" w:hAnsiTheme="majorEastAsia" w:hint="eastAsia"/>
                <w:sz w:val="24"/>
              </w:rPr>
              <w:t>先进事迹摘要</w:t>
            </w:r>
          </w:p>
        </w:tc>
        <w:tc>
          <w:tcPr>
            <w:tcW w:w="8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（200字以内）</w:t>
            </w: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（详细材料另附）</w:t>
            </w:r>
          </w:p>
        </w:tc>
      </w:tr>
      <w:tr w:rsidR="00EB6593" w:rsidRPr="00A416FE" w:rsidTr="00EB104F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所在单位意见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子集团（公司）意见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上海建工集团意见</w:t>
            </w:r>
          </w:p>
        </w:tc>
      </w:tr>
      <w:tr w:rsidR="00EB6593" w:rsidRPr="00A416FE" w:rsidTr="00EB104F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年  月  日（章）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ind w:firstLineChars="150" w:firstLine="4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月  日（章）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ind w:firstLineChars="250"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月  日（章）</w:t>
            </w:r>
          </w:p>
        </w:tc>
      </w:tr>
    </w:tbl>
    <w:p w:rsidR="00EB6593" w:rsidRPr="00A416FE" w:rsidRDefault="00EB6593" w:rsidP="00A57308">
      <w:pPr>
        <w:spacing w:line="500" w:lineRule="exact"/>
        <w:ind w:left="560" w:hangingChars="200" w:hanging="560"/>
        <w:rPr>
          <w:rFonts w:asciiTheme="majorEastAsia" w:eastAsiaTheme="majorEastAsia" w:hAnsiTheme="majorEastAsia"/>
          <w:sz w:val="32"/>
          <w:szCs w:val="32"/>
        </w:rPr>
      </w:pPr>
      <w:r w:rsidRPr="00A416FE">
        <w:rPr>
          <w:rFonts w:asciiTheme="majorEastAsia" w:eastAsiaTheme="majorEastAsia" w:hAnsiTheme="majorEastAsia" w:hint="eastAsia"/>
          <w:sz w:val="28"/>
          <w:szCs w:val="28"/>
        </w:rPr>
        <w:t>注：本表一式三份，待批准后，一份存本人档案，一份存各单位，一份存上海建工集团股份有限公司人力资源部</w:t>
      </w:r>
      <w:r w:rsidRPr="00A416F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EB6593" w:rsidRPr="00A416FE" w:rsidRDefault="00EB6593" w:rsidP="00A57308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  <w:r w:rsidRPr="00A416FE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  <w:r w:rsidR="00A416FE" w:rsidRPr="00A416FE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A416FE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EB6593" w:rsidRPr="00A416FE" w:rsidRDefault="00EB6593" w:rsidP="00A57308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EB6593" w:rsidRPr="00A416FE" w:rsidRDefault="00A416FE" w:rsidP="00A57308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2013</w:t>
      </w:r>
      <w:r w:rsidR="00EB6593" w:rsidRPr="00A416FE">
        <w:rPr>
          <w:rFonts w:asciiTheme="majorEastAsia" w:eastAsiaTheme="majorEastAsia" w:hAnsiTheme="majorEastAsia" w:hint="eastAsia"/>
          <w:b/>
          <w:sz w:val="36"/>
          <w:szCs w:val="36"/>
        </w:rPr>
        <w:t>—</w:t>
      </w: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2014</w:t>
      </w:r>
      <w:r w:rsidR="00EB6593" w:rsidRPr="00A416FE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上海建工</w:t>
      </w: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集团优秀培训集体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审批表</w:t>
      </w:r>
    </w:p>
    <w:p w:rsidR="00A416FE" w:rsidRPr="00A416FE" w:rsidRDefault="00A416FE" w:rsidP="00A57308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1080"/>
        <w:gridCol w:w="2520"/>
        <w:gridCol w:w="360"/>
        <w:gridCol w:w="1620"/>
        <w:gridCol w:w="1562"/>
      </w:tblGrid>
      <w:tr w:rsidR="00EB6593" w:rsidRPr="00A416FE" w:rsidTr="00EB104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优秀</w:t>
            </w:r>
            <w:r w:rsidR="00EB6593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集体全称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EB104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优秀</w:t>
            </w:r>
            <w:r w:rsidR="00EB6593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集体代表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优秀</w:t>
            </w:r>
            <w:r w:rsidR="00EB6593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集体人数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EB104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pacing w:val="-12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何时获得过</w:t>
            </w: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pacing w:val="-12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何种荣誉称号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6593" w:rsidRPr="00A416FE" w:rsidTr="00EB10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3" w:rsidRPr="00A416FE" w:rsidRDefault="00007DA8" w:rsidP="00A5730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先进</w:t>
            </w:r>
            <w:r w:rsidR="00EB6593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事迹摘要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（200字以内）</w:t>
            </w: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（详细材料另附）</w:t>
            </w:r>
          </w:p>
        </w:tc>
      </w:tr>
      <w:tr w:rsidR="00EB6593" w:rsidRPr="00A416FE" w:rsidTr="00EB104F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007DA8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</w:t>
            </w:r>
            <w:r w:rsidR="00EB6593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子集团（公司）意见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上海建工集团意见</w:t>
            </w:r>
          </w:p>
        </w:tc>
      </w:tr>
      <w:tr w:rsidR="00EB6593" w:rsidRPr="00A416FE" w:rsidTr="00EB104F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年  月  日（章）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ind w:firstLineChars="150" w:firstLine="4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月  日（章）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B6593" w:rsidRPr="00A416FE" w:rsidRDefault="00EB6593" w:rsidP="00A57308">
            <w:pPr>
              <w:spacing w:line="500" w:lineRule="exact"/>
              <w:ind w:firstLineChars="250"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月  日（章）</w:t>
            </w:r>
          </w:p>
        </w:tc>
      </w:tr>
    </w:tbl>
    <w:p w:rsidR="00EB6593" w:rsidRPr="00A416FE" w:rsidRDefault="00EB6593" w:rsidP="00A57308">
      <w:pPr>
        <w:spacing w:line="500" w:lineRule="exact"/>
        <w:rPr>
          <w:rFonts w:asciiTheme="majorEastAsia" w:eastAsiaTheme="majorEastAsia" w:hAnsiTheme="majorEastAsia"/>
          <w:spacing w:val="-6"/>
          <w:sz w:val="28"/>
          <w:szCs w:val="28"/>
        </w:rPr>
      </w:pPr>
      <w:r w:rsidRPr="00A416FE">
        <w:rPr>
          <w:rFonts w:asciiTheme="majorEastAsia" w:eastAsiaTheme="majorEastAsia" w:hAnsiTheme="majorEastAsia" w:hint="eastAsia"/>
          <w:spacing w:val="-6"/>
          <w:sz w:val="28"/>
          <w:szCs w:val="28"/>
        </w:rPr>
        <w:t>注：本表一式三份，待批准后，一份存</w:t>
      </w:r>
      <w:r w:rsidR="00007DA8">
        <w:rPr>
          <w:rFonts w:asciiTheme="majorEastAsia" w:eastAsiaTheme="majorEastAsia" w:hAnsiTheme="majorEastAsia" w:hint="eastAsia"/>
          <w:spacing w:val="-6"/>
          <w:sz w:val="28"/>
          <w:szCs w:val="28"/>
        </w:rPr>
        <w:t>子集团（公司）</w:t>
      </w:r>
      <w:r w:rsidRPr="00A416FE">
        <w:rPr>
          <w:rFonts w:asciiTheme="majorEastAsia" w:eastAsiaTheme="majorEastAsia" w:hAnsiTheme="majorEastAsia" w:hint="eastAsia"/>
          <w:spacing w:val="-6"/>
          <w:sz w:val="28"/>
          <w:szCs w:val="28"/>
        </w:rPr>
        <w:t>，一份存先进教育集体、一份存上海建工集团股份有限公司人力资源部。</w:t>
      </w:r>
    </w:p>
    <w:p w:rsidR="00A416FE" w:rsidRPr="00A416FE" w:rsidRDefault="00A416FE" w:rsidP="00A57308">
      <w:pPr>
        <w:spacing w:line="500" w:lineRule="exact"/>
        <w:jc w:val="center"/>
        <w:rPr>
          <w:rFonts w:asciiTheme="majorEastAsia" w:eastAsiaTheme="majorEastAsia" w:hAnsiTheme="majorEastAsia"/>
          <w:sz w:val="28"/>
          <w:u w:val="single"/>
        </w:rPr>
      </w:pPr>
    </w:p>
    <w:p w:rsidR="00A416FE" w:rsidRPr="00A416FE" w:rsidRDefault="00A416FE" w:rsidP="00A57308">
      <w:pPr>
        <w:spacing w:line="500" w:lineRule="exact"/>
        <w:jc w:val="left"/>
        <w:rPr>
          <w:rFonts w:asciiTheme="majorEastAsia" w:eastAsiaTheme="majorEastAsia" w:hAnsiTheme="majorEastAsia"/>
          <w:sz w:val="28"/>
        </w:rPr>
      </w:pPr>
      <w:r w:rsidRPr="00A416FE">
        <w:rPr>
          <w:rFonts w:asciiTheme="majorEastAsia" w:eastAsiaTheme="majorEastAsia" w:hAnsiTheme="majorEastAsia" w:hint="eastAsia"/>
          <w:sz w:val="28"/>
        </w:rPr>
        <w:lastRenderedPageBreak/>
        <w:t>附件4：</w:t>
      </w:r>
    </w:p>
    <w:p w:rsidR="00A416FE" w:rsidRPr="00A416FE" w:rsidRDefault="00A416FE" w:rsidP="00A57308">
      <w:pPr>
        <w:spacing w:line="5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A416FE" w:rsidRPr="00A416FE" w:rsidRDefault="00A416FE" w:rsidP="00A57308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2013—2014年度上海建工集团优秀培训项目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审批</w:t>
      </w: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A416FE" w:rsidRPr="00A416FE" w:rsidRDefault="00A416FE" w:rsidP="00A57308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2415"/>
        <w:gridCol w:w="1185"/>
        <w:gridCol w:w="1980"/>
        <w:gridCol w:w="1562"/>
      </w:tblGrid>
      <w:tr w:rsidR="00A416FE" w:rsidRPr="00A416FE" w:rsidTr="00EB104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培训项目名称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16FE" w:rsidRPr="00A416FE" w:rsidTr="00EB104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项目负责人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参与人数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16FE" w:rsidRPr="00A416FE" w:rsidTr="00EB104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pacing w:val="-12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项目实施单位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16FE" w:rsidRPr="00A416FE" w:rsidTr="00EB10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FE" w:rsidRPr="00A416FE" w:rsidRDefault="00A416FE" w:rsidP="00A5730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培训项目简介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（200字以内）</w:t>
            </w: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（详细材料另附）</w:t>
            </w:r>
          </w:p>
        </w:tc>
      </w:tr>
      <w:tr w:rsidR="00A416FE" w:rsidRPr="00A416FE" w:rsidTr="00EB104F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007DA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子集团</w:t>
            </w:r>
            <w:r w:rsidR="00007DA8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（公司）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意见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上海建工集团意见</w:t>
            </w:r>
          </w:p>
        </w:tc>
      </w:tr>
      <w:tr w:rsidR="00A416FE" w:rsidRPr="00A416FE" w:rsidTr="00EB104F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年  月  日（章）</w:t>
            </w: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416FE" w:rsidRPr="00A416FE" w:rsidRDefault="00A416FE" w:rsidP="00A57308">
            <w:pPr>
              <w:spacing w:line="500" w:lineRule="exact"/>
              <w:ind w:firstLineChars="250"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年  月  日（章）</w:t>
            </w:r>
          </w:p>
        </w:tc>
      </w:tr>
    </w:tbl>
    <w:p w:rsidR="00EB6593" w:rsidRDefault="00A416FE" w:rsidP="00A57308">
      <w:pPr>
        <w:spacing w:line="500" w:lineRule="exact"/>
        <w:rPr>
          <w:rFonts w:asciiTheme="majorEastAsia" w:eastAsiaTheme="majorEastAsia" w:hAnsiTheme="majorEastAsia"/>
          <w:spacing w:val="-6"/>
          <w:sz w:val="28"/>
          <w:szCs w:val="28"/>
        </w:rPr>
      </w:pPr>
      <w:r w:rsidRPr="00A416FE">
        <w:rPr>
          <w:rFonts w:asciiTheme="majorEastAsia" w:eastAsiaTheme="majorEastAsia" w:hAnsiTheme="majorEastAsia" w:hint="eastAsia"/>
          <w:spacing w:val="-6"/>
          <w:sz w:val="28"/>
          <w:szCs w:val="28"/>
        </w:rPr>
        <w:t>注：本表一式二份，待批准后，一份存子集团（</w:t>
      </w:r>
      <w:r w:rsidR="00007DA8">
        <w:rPr>
          <w:rFonts w:asciiTheme="majorEastAsia" w:eastAsiaTheme="majorEastAsia" w:hAnsiTheme="majorEastAsia" w:hint="eastAsia"/>
          <w:spacing w:val="-6"/>
          <w:sz w:val="28"/>
          <w:szCs w:val="28"/>
        </w:rPr>
        <w:t>公司</w:t>
      </w:r>
      <w:r w:rsidRPr="00A416FE">
        <w:rPr>
          <w:rFonts w:asciiTheme="majorEastAsia" w:eastAsiaTheme="majorEastAsia" w:hAnsiTheme="majorEastAsia" w:hint="eastAsia"/>
          <w:spacing w:val="-6"/>
          <w:sz w:val="28"/>
          <w:szCs w:val="28"/>
        </w:rPr>
        <w:t>），一份存上海建工集团股份有限公司人力资源部。</w:t>
      </w:r>
    </w:p>
    <w:p w:rsidR="00007DA8" w:rsidRPr="00A416FE" w:rsidRDefault="00007DA8" w:rsidP="00007DA8">
      <w:pPr>
        <w:spacing w:line="500" w:lineRule="exact"/>
        <w:jc w:val="left"/>
        <w:rPr>
          <w:rFonts w:asciiTheme="majorEastAsia" w:eastAsiaTheme="majorEastAsia" w:hAnsiTheme="majorEastAsia"/>
          <w:sz w:val="28"/>
        </w:rPr>
      </w:pPr>
      <w:r w:rsidRPr="00A416FE">
        <w:rPr>
          <w:rFonts w:asciiTheme="majorEastAsia" w:eastAsiaTheme="majorEastAsia" w:hAnsiTheme="majorEastAsia" w:hint="eastAsia"/>
          <w:sz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</w:rPr>
        <w:t>5</w:t>
      </w:r>
      <w:r w:rsidRPr="00A416FE">
        <w:rPr>
          <w:rFonts w:asciiTheme="majorEastAsia" w:eastAsiaTheme="majorEastAsia" w:hAnsiTheme="majorEastAsia" w:hint="eastAsia"/>
          <w:sz w:val="28"/>
        </w:rPr>
        <w:t>：</w:t>
      </w:r>
    </w:p>
    <w:p w:rsidR="00007DA8" w:rsidRPr="00A416FE" w:rsidRDefault="00007DA8" w:rsidP="00007DA8">
      <w:pPr>
        <w:spacing w:line="5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007DA8" w:rsidRPr="00A416FE" w:rsidRDefault="00007DA8" w:rsidP="00007DA8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2013—2014年度上海建工集团优秀培训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教材审批</w:t>
      </w:r>
      <w:r w:rsidRPr="00A416FE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007DA8" w:rsidRPr="00A416FE" w:rsidRDefault="00007DA8" w:rsidP="00007DA8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2415"/>
        <w:gridCol w:w="1185"/>
        <w:gridCol w:w="1980"/>
        <w:gridCol w:w="1562"/>
      </w:tblGrid>
      <w:tr w:rsidR="00007DA8" w:rsidRPr="00A416FE" w:rsidTr="0012162D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培训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教材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名称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07DA8" w:rsidRPr="00A416FE" w:rsidTr="0012162D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编写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参与人数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07DA8" w:rsidRPr="00A416FE" w:rsidTr="0012162D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pacing w:val="-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编写</w:t>
            </w:r>
            <w:r w:rsidRPr="00A416FE"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单位</w:t>
            </w:r>
            <w:r>
              <w:rPr>
                <w:rFonts w:asciiTheme="majorEastAsia" w:eastAsiaTheme="majorEastAsia" w:hAnsiTheme="majorEastAsia" w:hint="eastAsia"/>
                <w:spacing w:val="-12"/>
                <w:sz w:val="28"/>
                <w:szCs w:val="28"/>
              </w:rPr>
              <w:t>（部门）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007DA8">
            <w:pPr>
              <w:spacing w:line="6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07DA8" w:rsidRPr="00A416FE" w:rsidTr="001216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DA" w:rsidRDefault="00007DA8" w:rsidP="0012162D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培训教材</w:t>
            </w:r>
          </w:p>
          <w:p w:rsidR="00007DA8" w:rsidRPr="00A416FE" w:rsidRDefault="009255DA" w:rsidP="0012162D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  <w:r w:rsidR="00007DA8"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简介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（200字以内）</w:t>
            </w: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</w:t>
            </w:r>
            <w:r w:rsidR="009255D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9255DA">
              <w:rPr>
                <w:rFonts w:asciiTheme="majorEastAsia" w:eastAsiaTheme="majorEastAsia" w:hAnsiTheme="majorEastAsia" w:hint="eastAsia"/>
                <w:sz w:val="28"/>
                <w:szCs w:val="28"/>
              </w:rPr>
              <w:t>培训教材样本3套另附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007DA8" w:rsidRPr="00A416FE" w:rsidTr="0012162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12162D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子集团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（公司）</w:t>
            </w: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意见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12162D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>上海建工集团意见</w:t>
            </w:r>
          </w:p>
        </w:tc>
      </w:tr>
      <w:tr w:rsidR="00007DA8" w:rsidRPr="00A416FE" w:rsidTr="0012162D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年  月  日（章）</w:t>
            </w: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07DA8" w:rsidRPr="00A416FE" w:rsidRDefault="00007DA8" w:rsidP="0012162D">
            <w:pPr>
              <w:spacing w:line="500" w:lineRule="exact"/>
              <w:ind w:firstLineChars="250"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6F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年  月  日（章）</w:t>
            </w:r>
          </w:p>
        </w:tc>
      </w:tr>
    </w:tbl>
    <w:p w:rsidR="00007DA8" w:rsidRPr="00007DA8" w:rsidRDefault="00007DA8" w:rsidP="00A57308">
      <w:pPr>
        <w:spacing w:line="500" w:lineRule="exact"/>
        <w:rPr>
          <w:rFonts w:asciiTheme="majorEastAsia" w:eastAsiaTheme="majorEastAsia" w:hAnsiTheme="majorEastAsia"/>
          <w:spacing w:val="-6"/>
          <w:sz w:val="28"/>
          <w:szCs w:val="28"/>
        </w:rPr>
      </w:pPr>
      <w:r w:rsidRPr="00A416FE">
        <w:rPr>
          <w:rFonts w:asciiTheme="majorEastAsia" w:eastAsiaTheme="majorEastAsia" w:hAnsiTheme="majorEastAsia" w:hint="eastAsia"/>
          <w:spacing w:val="-6"/>
          <w:sz w:val="28"/>
          <w:szCs w:val="28"/>
        </w:rPr>
        <w:t>注：本表一式二份，待批准后，一份存子集团（</w:t>
      </w:r>
      <w:r>
        <w:rPr>
          <w:rFonts w:asciiTheme="majorEastAsia" w:eastAsiaTheme="majorEastAsia" w:hAnsiTheme="majorEastAsia" w:hint="eastAsia"/>
          <w:spacing w:val="-6"/>
          <w:sz w:val="28"/>
          <w:szCs w:val="28"/>
        </w:rPr>
        <w:t>公司</w:t>
      </w:r>
      <w:r w:rsidRPr="00A416FE">
        <w:rPr>
          <w:rFonts w:asciiTheme="majorEastAsia" w:eastAsiaTheme="majorEastAsia" w:hAnsiTheme="majorEastAsia" w:hint="eastAsia"/>
          <w:spacing w:val="-6"/>
          <w:sz w:val="28"/>
          <w:szCs w:val="28"/>
        </w:rPr>
        <w:t>），一份存上海建工集团股份有限公司人力资源部。</w:t>
      </w:r>
    </w:p>
    <w:sectPr w:rsidR="00007DA8" w:rsidRPr="00007DA8" w:rsidSect="00444A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4B" w:rsidRDefault="009E714B" w:rsidP="00A46B74">
      <w:r>
        <w:separator/>
      </w:r>
    </w:p>
  </w:endnote>
  <w:endnote w:type="continuationSeparator" w:id="1">
    <w:p w:rsidR="009E714B" w:rsidRDefault="009E714B" w:rsidP="00A4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6400"/>
      <w:docPartObj>
        <w:docPartGallery w:val="Page Numbers (Bottom of Page)"/>
        <w:docPartUnique/>
      </w:docPartObj>
    </w:sdtPr>
    <w:sdtContent>
      <w:p w:rsidR="00F259E7" w:rsidRDefault="00511503">
        <w:pPr>
          <w:pStyle w:val="a5"/>
          <w:jc w:val="center"/>
        </w:pPr>
        <w:fldSimple w:instr=" PAGE   \* MERGEFORMAT ">
          <w:r w:rsidR="00E42894" w:rsidRPr="00E42894">
            <w:rPr>
              <w:noProof/>
              <w:lang w:val="zh-CN"/>
            </w:rPr>
            <w:t>5</w:t>
          </w:r>
        </w:fldSimple>
      </w:p>
    </w:sdtContent>
  </w:sdt>
  <w:p w:rsidR="00F259E7" w:rsidRDefault="00F259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4B" w:rsidRDefault="009E714B" w:rsidP="00A46B74">
      <w:r>
        <w:separator/>
      </w:r>
    </w:p>
  </w:footnote>
  <w:footnote w:type="continuationSeparator" w:id="1">
    <w:p w:rsidR="009E714B" w:rsidRDefault="009E714B" w:rsidP="00A46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6BF"/>
    <w:multiLevelType w:val="hybridMultilevel"/>
    <w:tmpl w:val="4A865698"/>
    <w:lvl w:ilvl="0" w:tplc="9CEA29FE">
      <w:numFmt w:val="decimal"/>
      <w:lvlText w:val="%1"/>
      <w:lvlJc w:val="left"/>
      <w:pPr>
        <w:ind w:left="16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4" w:hanging="420"/>
      </w:pPr>
    </w:lvl>
    <w:lvl w:ilvl="2" w:tplc="0409001B" w:tentative="1">
      <w:start w:val="1"/>
      <w:numFmt w:val="lowerRoman"/>
      <w:lvlText w:val="%3."/>
      <w:lvlJc w:val="righ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9" w:tentative="1">
      <w:start w:val="1"/>
      <w:numFmt w:val="lowerLetter"/>
      <w:lvlText w:val="%5)"/>
      <w:lvlJc w:val="left"/>
      <w:pPr>
        <w:ind w:left="3354" w:hanging="420"/>
      </w:pPr>
    </w:lvl>
    <w:lvl w:ilvl="5" w:tplc="0409001B" w:tentative="1">
      <w:start w:val="1"/>
      <w:numFmt w:val="lowerRoman"/>
      <w:lvlText w:val="%6."/>
      <w:lvlJc w:val="righ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9" w:tentative="1">
      <w:start w:val="1"/>
      <w:numFmt w:val="lowerLetter"/>
      <w:lvlText w:val="%8)"/>
      <w:lvlJc w:val="left"/>
      <w:pPr>
        <w:ind w:left="4614" w:hanging="420"/>
      </w:pPr>
    </w:lvl>
    <w:lvl w:ilvl="8" w:tplc="0409001B" w:tentative="1">
      <w:start w:val="1"/>
      <w:numFmt w:val="lowerRoman"/>
      <w:lvlText w:val="%9."/>
      <w:lvlJc w:val="right"/>
      <w:pPr>
        <w:ind w:left="503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C9E"/>
    <w:rsid w:val="00007DA8"/>
    <w:rsid w:val="00012F59"/>
    <w:rsid w:val="00020C24"/>
    <w:rsid w:val="00021E76"/>
    <w:rsid w:val="000278E0"/>
    <w:rsid w:val="00033CB3"/>
    <w:rsid w:val="0003657C"/>
    <w:rsid w:val="00055F3F"/>
    <w:rsid w:val="0007510E"/>
    <w:rsid w:val="000A6234"/>
    <w:rsid w:val="000A626B"/>
    <w:rsid w:val="000B5D43"/>
    <w:rsid w:val="000D3805"/>
    <w:rsid w:val="000E56CB"/>
    <w:rsid w:val="000E6CD3"/>
    <w:rsid w:val="00117B13"/>
    <w:rsid w:val="00155785"/>
    <w:rsid w:val="001703EF"/>
    <w:rsid w:val="00186ACE"/>
    <w:rsid w:val="00193D7B"/>
    <w:rsid w:val="001D2001"/>
    <w:rsid w:val="001F4491"/>
    <w:rsid w:val="00245BE7"/>
    <w:rsid w:val="00252800"/>
    <w:rsid w:val="00277ABC"/>
    <w:rsid w:val="00286753"/>
    <w:rsid w:val="002A2830"/>
    <w:rsid w:val="002A398B"/>
    <w:rsid w:val="002B68B5"/>
    <w:rsid w:val="002D4A9F"/>
    <w:rsid w:val="002F4DEA"/>
    <w:rsid w:val="002F520D"/>
    <w:rsid w:val="002F5416"/>
    <w:rsid w:val="003043A4"/>
    <w:rsid w:val="0030745A"/>
    <w:rsid w:val="00312912"/>
    <w:rsid w:val="00370232"/>
    <w:rsid w:val="003903D8"/>
    <w:rsid w:val="003A1D5C"/>
    <w:rsid w:val="003B5DA0"/>
    <w:rsid w:val="003B701C"/>
    <w:rsid w:val="003E23AF"/>
    <w:rsid w:val="003E2C48"/>
    <w:rsid w:val="003E7287"/>
    <w:rsid w:val="003F1627"/>
    <w:rsid w:val="003F7833"/>
    <w:rsid w:val="004038F1"/>
    <w:rsid w:val="0041342F"/>
    <w:rsid w:val="0041767B"/>
    <w:rsid w:val="004237DE"/>
    <w:rsid w:val="00444AB3"/>
    <w:rsid w:val="00452CB0"/>
    <w:rsid w:val="00473A48"/>
    <w:rsid w:val="00490ECB"/>
    <w:rsid w:val="004B7BAB"/>
    <w:rsid w:val="004D3B0D"/>
    <w:rsid w:val="004D5FE7"/>
    <w:rsid w:val="004E3094"/>
    <w:rsid w:val="004E4918"/>
    <w:rsid w:val="004E4BE8"/>
    <w:rsid w:val="004E6BAE"/>
    <w:rsid w:val="004F64D0"/>
    <w:rsid w:val="005062D6"/>
    <w:rsid w:val="00511503"/>
    <w:rsid w:val="00517A52"/>
    <w:rsid w:val="00522673"/>
    <w:rsid w:val="00533BA5"/>
    <w:rsid w:val="00534E84"/>
    <w:rsid w:val="0054490E"/>
    <w:rsid w:val="00566655"/>
    <w:rsid w:val="00571AA2"/>
    <w:rsid w:val="005804D2"/>
    <w:rsid w:val="0059387E"/>
    <w:rsid w:val="00594DF9"/>
    <w:rsid w:val="005B5078"/>
    <w:rsid w:val="005C5640"/>
    <w:rsid w:val="005F5C9E"/>
    <w:rsid w:val="0061029D"/>
    <w:rsid w:val="00617193"/>
    <w:rsid w:val="00623ABC"/>
    <w:rsid w:val="00653C35"/>
    <w:rsid w:val="00671AF5"/>
    <w:rsid w:val="00685344"/>
    <w:rsid w:val="006A3B08"/>
    <w:rsid w:val="006A3B30"/>
    <w:rsid w:val="00707E28"/>
    <w:rsid w:val="0071191C"/>
    <w:rsid w:val="00717A2F"/>
    <w:rsid w:val="00744806"/>
    <w:rsid w:val="007473B7"/>
    <w:rsid w:val="00775AF6"/>
    <w:rsid w:val="007A2220"/>
    <w:rsid w:val="007B6032"/>
    <w:rsid w:val="00806838"/>
    <w:rsid w:val="00843479"/>
    <w:rsid w:val="00847685"/>
    <w:rsid w:val="00847A57"/>
    <w:rsid w:val="00847E35"/>
    <w:rsid w:val="00853127"/>
    <w:rsid w:val="00871C06"/>
    <w:rsid w:val="00875FC3"/>
    <w:rsid w:val="00887DE9"/>
    <w:rsid w:val="008C0872"/>
    <w:rsid w:val="009255DA"/>
    <w:rsid w:val="00966713"/>
    <w:rsid w:val="00980CF0"/>
    <w:rsid w:val="009E714B"/>
    <w:rsid w:val="009F5E26"/>
    <w:rsid w:val="009F75D7"/>
    <w:rsid w:val="00A0096C"/>
    <w:rsid w:val="00A01128"/>
    <w:rsid w:val="00A152D9"/>
    <w:rsid w:val="00A416FE"/>
    <w:rsid w:val="00A46B74"/>
    <w:rsid w:val="00A46DB2"/>
    <w:rsid w:val="00A5407A"/>
    <w:rsid w:val="00A57308"/>
    <w:rsid w:val="00AC7649"/>
    <w:rsid w:val="00AD027B"/>
    <w:rsid w:val="00AD1A2F"/>
    <w:rsid w:val="00AD7FB3"/>
    <w:rsid w:val="00B03EAC"/>
    <w:rsid w:val="00B21EEF"/>
    <w:rsid w:val="00B4216E"/>
    <w:rsid w:val="00B44C65"/>
    <w:rsid w:val="00B724E4"/>
    <w:rsid w:val="00BA1535"/>
    <w:rsid w:val="00BB55B5"/>
    <w:rsid w:val="00BD6577"/>
    <w:rsid w:val="00BF0DA5"/>
    <w:rsid w:val="00BF1B79"/>
    <w:rsid w:val="00C14E49"/>
    <w:rsid w:val="00C439F1"/>
    <w:rsid w:val="00C45A84"/>
    <w:rsid w:val="00C511F4"/>
    <w:rsid w:val="00C544B4"/>
    <w:rsid w:val="00C669EA"/>
    <w:rsid w:val="00C75120"/>
    <w:rsid w:val="00CA6C3F"/>
    <w:rsid w:val="00CD709D"/>
    <w:rsid w:val="00D04845"/>
    <w:rsid w:val="00D04DFC"/>
    <w:rsid w:val="00D2066F"/>
    <w:rsid w:val="00D33A79"/>
    <w:rsid w:val="00D552C2"/>
    <w:rsid w:val="00D83340"/>
    <w:rsid w:val="00DB22C6"/>
    <w:rsid w:val="00DB351C"/>
    <w:rsid w:val="00DC0957"/>
    <w:rsid w:val="00DC62D7"/>
    <w:rsid w:val="00DC7CBE"/>
    <w:rsid w:val="00DF46B3"/>
    <w:rsid w:val="00DF62A4"/>
    <w:rsid w:val="00E037AA"/>
    <w:rsid w:val="00E30021"/>
    <w:rsid w:val="00E34C68"/>
    <w:rsid w:val="00E42894"/>
    <w:rsid w:val="00E6133F"/>
    <w:rsid w:val="00E6447C"/>
    <w:rsid w:val="00E95CD7"/>
    <w:rsid w:val="00EA2E09"/>
    <w:rsid w:val="00EB6593"/>
    <w:rsid w:val="00ED5957"/>
    <w:rsid w:val="00EE48FF"/>
    <w:rsid w:val="00EF5C3D"/>
    <w:rsid w:val="00EF70B1"/>
    <w:rsid w:val="00F06505"/>
    <w:rsid w:val="00F259E7"/>
    <w:rsid w:val="00F27F32"/>
    <w:rsid w:val="00F5371B"/>
    <w:rsid w:val="00F57310"/>
    <w:rsid w:val="00FD6B26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A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2A4"/>
    <w:rPr>
      <w:sz w:val="18"/>
      <w:szCs w:val="18"/>
    </w:rPr>
  </w:style>
  <w:style w:type="paragraph" w:styleId="a4">
    <w:name w:val="header"/>
    <w:basedOn w:val="a"/>
    <w:link w:val="Char"/>
    <w:rsid w:val="00A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6B7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B7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043A4"/>
    <w:pPr>
      <w:ind w:firstLineChars="200" w:firstLine="420"/>
    </w:pPr>
  </w:style>
  <w:style w:type="paragraph" w:styleId="a7">
    <w:name w:val="Date"/>
    <w:basedOn w:val="a"/>
    <w:next w:val="a"/>
    <w:link w:val="Char1"/>
    <w:rsid w:val="00CD709D"/>
    <w:pPr>
      <w:ind w:leftChars="2500" w:left="100"/>
    </w:pPr>
  </w:style>
  <w:style w:type="character" w:customStyle="1" w:styleId="Char1">
    <w:name w:val="日期 Char"/>
    <w:basedOn w:val="a0"/>
    <w:link w:val="a7"/>
    <w:rsid w:val="00CD709D"/>
    <w:rPr>
      <w:kern w:val="2"/>
      <w:sz w:val="21"/>
      <w:szCs w:val="24"/>
    </w:rPr>
  </w:style>
  <w:style w:type="table" w:styleId="a8">
    <w:name w:val="Table Grid"/>
    <w:basedOn w:val="a1"/>
    <w:rsid w:val="004D5F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2"/>
    <w:rsid w:val="00DC095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rsid w:val="00DC095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2009年集团庆祝第二十五届教师节系列活动方案</dc:title>
  <dc:creator>财务</dc:creator>
  <cp:lastModifiedBy>赵楚苧</cp:lastModifiedBy>
  <cp:revision>2</cp:revision>
  <cp:lastPrinted>2014-07-29T02:26:00Z</cp:lastPrinted>
  <dcterms:created xsi:type="dcterms:W3CDTF">2014-07-29T08:27:00Z</dcterms:created>
  <dcterms:modified xsi:type="dcterms:W3CDTF">2014-07-29T08:27:00Z</dcterms:modified>
</cp:coreProperties>
</file>